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B04B" w14:textId="026DC92E" w:rsidR="006B234E" w:rsidRPr="006B234E" w:rsidRDefault="001A17ED" w:rsidP="001A17ED">
      <w:pPr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FFE5579" wp14:editId="549A42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604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251" y="21241"/>
                <wp:lineTo x="212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491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9C0" w:rsidRPr="006B234E">
        <w:rPr>
          <w:b/>
        </w:rPr>
        <w:t>20</w:t>
      </w:r>
      <w:r w:rsidR="001B446A">
        <w:rPr>
          <w:b/>
        </w:rPr>
        <w:t>2</w:t>
      </w:r>
      <w:r w:rsidR="00DF4936">
        <w:rPr>
          <w:b/>
        </w:rPr>
        <w:t>3</w:t>
      </w:r>
      <w:r w:rsidR="00AD79C0">
        <w:rPr>
          <w:b/>
        </w:rPr>
        <w:t xml:space="preserve"> </w:t>
      </w:r>
      <w:r w:rsidR="00AD79C0" w:rsidRPr="006B234E">
        <w:rPr>
          <w:b/>
        </w:rPr>
        <w:t>UUCWC</w:t>
      </w:r>
      <w:r w:rsidR="006B234E" w:rsidRPr="006B234E">
        <w:rPr>
          <w:b/>
        </w:rPr>
        <w:t xml:space="preserve"> </w:t>
      </w:r>
      <w:r w:rsidR="00D919E4">
        <w:rPr>
          <w:b/>
        </w:rPr>
        <w:t xml:space="preserve">Spring </w:t>
      </w:r>
      <w:r w:rsidR="006B234E" w:rsidRPr="006B234E">
        <w:rPr>
          <w:b/>
        </w:rPr>
        <w:t xml:space="preserve">Auction – </w:t>
      </w:r>
      <w:r w:rsidR="00D06030">
        <w:rPr>
          <w:b/>
        </w:rPr>
        <w:t xml:space="preserve">Online </w:t>
      </w:r>
      <w:r w:rsidR="0032169E">
        <w:rPr>
          <w:b/>
        </w:rPr>
        <w:t xml:space="preserve">April </w:t>
      </w:r>
      <w:r w:rsidR="00DF4936">
        <w:rPr>
          <w:b/>
        </w:rPr>
        <w:t>29</w:t>
      </w:r>
      <w:r w:rsidR="00D06030">
        <w:rPr>
          <w:b/>
        </w:rPr>
        <w:t xml:space="preserve"> – May </w:t>
      </w:r>
      <w:r w:rsidR="00DF4936">
        <w:rPr>
          <w:b/>
        </w:rPr>
        <w:t>6</w:t>
      </w:r>
      <w:r w:rsidR="001D46F2">
        <w:rPr>
          <w:b/>
        </w:rPr>
        <w:t xml:space="preserve">    </w:t>
      </w:r>
      <w:r w:rsidR="006B234E" w:rsidRPr="006B234E">
        <w:rPr>
          <w:b/>
        </w:rPr>
        <w:t>Contribution Ideas</w:t>
      </w:r>
      <w:r w:rsidR="00420256">
        <w:rPr>
          <w:b/>
        </w:rPr>
        <w:t xml:space="preserve"> and Information</w:t>
      </w:r>
    </w:p>
    <w:p w14:paraId="58F5BC6C" w14:textId="77777777" w:rsidR="001A17ED" w:rsidRDefault="001A17ED" w:rsidP="001A17ED"/>
    <w:p w14:paraId="2E5CB545" w14:textId="54B6CC03" w:rsidR="00DF4936" w:rsidRDefault="0011358A" w:rsidP="001A17ED">
      <w:r>
        <w:t>Food</w:t>
      </w:r>
      <w:r w:rsidR="006B234E">
        <w:t>, events</w:t>
      </w:r>
      <w:r w:rsidR="00D06030">
        <w:t>, gift cards,</w:t>
      </w:r>
      <w:r w:rsidR="006B234E">
        <w:t xml:space="preserve"> and </w:t>
      </w:r>
      <w:r w:rsidR="00D06030">
        <w:t xml:space="preserve">custom </w:t>
      </w:r>
      <w:r w:rsidR="006B234E">
        <w:t xml:space="preserve">services are </w:t>
      </w:r>
      <w:r w:rsidR="009F333F">
        <w:t xml:space="preserve">popular </w:t>
      </w:r>
      <w:r w:rsidR="006B234E">
        <w:t xml:space="preserve">things to offer for the auction. </w:t>
      </w:r>
    </w:p>
    <w:p w14:paraId="50A25E0D" w14:textId="77777777" w:rsidR="001A17ED" w:rsidRPr="001A17ED" w:rsidRDefault="001A17ED" w:rsidP="001A17ED">
      <w:pPr>
        <w:rPr>
          <w:b/>
          <w:sz w:val="16"/>
          <w:szCs w:val="16"/>
        </w:rPr>
      </w:pPr>
    </w:p>
    <w:p w14:paraId="75456AD0" w14:textId="664A6F72" w:rsidR="003103C3" w:rsidRDefault="003103C3" w:rsidP="001A17ED">
      <w:r w:rsidRPr="006B234E">
        <w:rPr>
          <w:b/>
        </w:rPr>
        <w:t>How can you contribute?</w:t>
      </w:r>
      <w:r>
        <w:t>  An online Contribution form is available on the church website under the Giving tab through the Spring Auction page. Or</w:t>
      </w:r>
      <w:r w:rsidR="00C949CC">
        <w:t>,</w:t>
      </w:r>
      <w:r>
        <w:t xml:space="preserve"> you may contact the auction team at </w:t>
      </w:r>
      <w:hyperlink r:id="rId6" w:history="1">
        <w:r w:rsidRPr="007A1C75">
          <w:rPr>
            <w:rStyle w:val="Hyperlink"/>
          </w:rPr>
          <w:t>auction@uucwc.org</w:t>
        </w:r>
      </w:hyperlink>
      <w:r>
        <w:t xml:space="preserve">.  </w:t>
      </w:r>
    </w:p>
    <w:p w14:paraId="73AF0458" w14:textId="77777777" w:rsidR="001A17ED" w:rsidRPr="001A17ED" w:rsidRDefault="001A17ED" w:rsidP="001A17ED">
      <w:pPr>
        <w:rPr>
          <w:b/>
          <w:sz w:val="16"/>
          <w:szCs w:val="16"/>
        </w:rPr>
      </w:pPr>
    </w:p>
    <w:p w14:paraId="031FB603" w14:textId="4A92270C" w:rsidR="003103C3" w:rsidRDefault="003103C3" w:rsidP="001A17ED">
      <w:r w:rsidRPr="001A17ED">
        <w:rPr>
          <w:b/>
        </w:rPr>
        <w:t xml:space="preserve">Contribution </w:t>
      </w:r>
      <w:r w:rsidRPr="006B234E">
        <w:rPr>
          <w:b/>
        </w:rPr>
        <w:t>deadline</w:t>
      </w:r>
      <w:r>
        <w:t xml:space="preserve">. </w:t>
      </w:r>
      <w:r w:rsidR="00C949CC">
        <w:t>Auction</w:t>
      </w:r>
      <w:r>
        <w:t xml:space="preserve"> contribution forms with descriptions no later than </w:t>
      </w:r>
      <w:r w:rsidR="00DF4936">
        <w:rPr>
          <w:b/>
          <w:u w:val="single"/>
        </w:rPr>
        <w:t>March 31</w:t>
      </w:r>
      <w:r>
        <w:t>, so we can include the descriptions in the auction book</w:t>
      </w:r>
      <w:r w:rsidR="00C949CC">
        <w:t xml:space="preserve"> available April 1</w:t>
      </w:r>
      <w:r w:rsidR="00DF4936">
        <w:t>6</w:t>
      </w:r>
      <w:r w:rsidR="00C949CC" w:rsidRPr="00C949CC">
        <w:rPr>
          <w:vertAlign w:val="superscript"/>
        </w:rPr>
        <w:t>th</w:t>
      </w:r>
      <w:r w:rsidR="00C949CC">
        <w:t>; it is also posted on the church website</w:t>
      </w:r>
      <w:r>
        <w:t xml:space="preserve">. You can submit a contribution from using the link on the UUCWC website under Giving/Spring Auction.  </w:t>
      </w:r>
    </w:p>
    <w:p w14:paraId="592CAABC" w14:textId="77777777" w:rsidR="001A17ED" w:rsidRPr="001A17ED" w:rsidRDefault="001A17ED" w:rsidP="001A17ED">
      <w:pPr>
        <w:rPr>
          <w:b/>
          <w:bCs/>
          <w:sz w:val="16"/>
          <w:szCs w:val="16"/>
        </w:rPr>
      </w:pPr>
    </w:p>
    <w:p w14:paraId="24FE2116" w14:textId="79E89427" w:rsidR="00420256" w:rsidRDefault="00D06030" w:rsidP="001A17ED">
      <w:r w:rsidRPr="003103C3">
        <w:rPr>
          <w:b/>
          <w:bCs/>
        </w:rPr>
        <w:t>Physical Items</w:t>
      </w:r>
      <w:r>
        <w:t xml:space="preserve">: Since this is not a yard sale, we ask that </w:t>
      </w:r>
      <w:r w:rsidR="00F9195F">
        <w:t xml:space="preserve">ask that physical items be </w:t>
      </w:r>
      <w:r>
        <w:t xml:space="preserve">in </w:t>
      </w:r>
      <w:r w:rsidRPr="00DF4936">
        <w:rPr>
          <w:b/>
          <w:bCs/>
        </w:rPr>
        <w:t>like</w:t>
      </w:r>
      <w:r w:rsidR="00C949CC" w:rsidRPr="00DF4936">
        <w:rPr>
          <w:b/>
          <w:bCs/>
        </w:rPr>
        <w:t>-</w:t>
      </w:r>
      <w:r w:rsidRPr="00DF4936">
        <w:rPr>
          <w:b/>
          <w:bCs/>
        </w:rPr>
        <w:t>new</w:t>
      </w:r>
      <w:r>
        <w:t xml:space="preserve"> condition and be </w:t>
      </w:r>
      <w:r w:rsidR="00F9195F" w:rsidRPr="00DF4936">
        <w:rPr>
          <w:b/>
          <w:bCs/>
        </w:rPr>
        <w:t>worth at least $25</w:t>
      </w:r>
      <w:r w:rsidR="00F9195F">
        <w:t>.</w:t>
      </w:r>
      <w:r w:rsidR="001B446A">
        <w:t xml:space="preserve">  Please note that we are not able to accept art</w:t>
      </w:r>
      <w:r w:rsidR="001D46F2">
        <w:t xml:space="preserve"> or large furniture</w:t>
      </w:r>
      <w:r w:rsidR="001B446A">
        <w:t>.</w:t>
      </w:r>
      <w:r w:rsidR="00F9195F">
        <w:t xml:space="preserve">  </w:t>
      </w:r>
    </w:p>
    <w:p w14:paraId="0D16B7AA" w14:textId="77777777" w:rsidR="001A17ED" w:rsidRPr="001A17ED" w:rsidRDefault="001A17ED" w:rsidP="001A17ED">
      <w:pPr>
        <w:rPr>
          <w:sz w:val="16"/>
          <w:szCs w:val="16"/>
        </w:rPr>
      </w:pPr>
    </w:p>
    <w:p w14:paraId="012CE3CE" w14:textId="77777777" w:rsidR="00755E5C" w:rsidRPr="00755E5C" w:rsidRDefault="00755E5C" w:rsidP="001A17ED">
      <w:pPr>
        <w:rPr>
          <w:b/>
          <w:i/>
          <w:iCs/>
        </w:rPr>
      </w:pPr>
      <w:r w:rsidRPr="00755E5C">
        <w:rPr>
          <w:b/>
          <w:i/>
          <w:iCs/>
        </w:rPr>
        <w:t>Examples of past auction contributions – with pandemic-safe modifications</w:t>
      </w:r>
    </w:p>
    <w:p w14:paraId="669E33C9" w14:textId="77777777" w:rsidR="001A17ED" w:rsidRPr="001A17ED" w:rsidRDefault="001A17ED" w:rsidP="001A17ED">
      <w:pPr>
        <w:rPr>
          <w:b/>
          <w:bCs/>
          <w:sz w:val="16"/>
          <w:szCs w:val="16"/>
        </w:rPr>
      </w:pPr>
    </w:p>
    <w:p w14:paraId="72D73DFB" w14:textId="39C9902B" w:rsidR="00D06030" w:rsidRPr="00C949CC" w:rsidRDefault="00D06030" w:rsidP="001A17ED">
      <w:pPr>
        <w:rPr>
          <w:b/>
          <w:bCs/>
          <w:i/>
          <w:iCs/>
        </w:rPr>
      </w:pPr>
      <w:r w:rsidRPr="003103C3">
        <w:rPr>
          <w:b/>
          <w:bCs/>
        </w:rPr>
        <w:t xml:space="preserve">Events and </w:t>
      </w:r>
      <w:r w:rsidR="003103C3" w:rsidRPr="003103C3">
        <w:rPr>
          <w:b/>
          <w:bCs/>
        </w:rPr>
        <w:t xml:space="preserve">Social </w:t>
      </w:r>
      <w:r w:rsidRPr="003103C3">
        <w:rPr>
          <w:b/>
          <w:bCs/>
        </w:rPr>
        <w:t>Gath</w:t>
      </w:r>
      <w:r w:rsidR="003103C3" w:rsidRPr="003103C3">
        <w:rPr>
          <w:b/>
          <w:bCs/>
        </w:rPr>
        <w:t>e</w:t>
      </w:r>
      <w:r w:rsidRPr="003103C3">
        <w:rPr>
          <w:b/>
          <w:bCs/>
        </w:rPr>
        <w:t>rings</w:t>
      </w:r>
      <w:r>
        <w:t xml:space="preserve">: </w:t>
      </w:r>
      <w:r w:rsidR="0032169E">
        <w:t xml:space="preserve">We expect hosts to follow the CDC guidelines in effect at the time of the event. </w:t>
      </w:r>
      <w:r w:rsidR="006B234E">
        <w:t>Feel free to be creative</w:t>
      </w:r>
      <w:r w:rsidR="00C949CC">
        <w:t>! Some tech assistance is available</w:t>
      </w:r>
      <w:r w:rsidR="00DF4936">
        <w:t>, and some examples are below.</w:t>
      </w:r>
      <w:r w:rsidR="006B234E">
        <w:t xml:space="preserve"> </w:t>
      </w:r>
    </w:p>
    <w:p w14:paraId="48D825AB" w14:textId="77777777" w:rsidR="001A17ED" w:rsidRPr="001A17ED" w:rsidRDefault="001A17ED" w:rsidP="001A17ED">
      <w:pPr>
        <w:rPr>
          <w:b/>
          <w:sz w:val="16"/>
          <w:szCs w:val="16"/>
        </w:rPr>
      </w:pPr>
    </w:p>
    <w:p w14:paraId="17B78E4E" w14:textId="77777777" w:rsidR="00DF4936" w:rsidRDefault="006B234E" w:rsidP="001A17ED">
      <w:r w:rsidRPr="00380708">
        <w:rPr>
          <w:b/>
        </w:rPr>
        <w:t>Food</w:t>
      </w:r>
      <w:r>
        <w:t xml:space="preserve">: We all </w:t>
      </w:r>
      <w:r w:rsidR="00DF4936">
        <w:t xml:space="preserve">have </w:t>
      </w:r>
      <w:r>
        <w:t>to eat</w:t>
      </w:r>
      <w:r w:rsidR="00DF4936">
        <w:t>!</w:t>
      </w:r>
      <w:r>
        <w:t xml:space="preserve"> Always popular</w:t>
      </w:r>
      <w:r w:rsidR="00DF4936">
        <w:t xml:space="preserve">: </w:t>
      </w:r>
      <w:r w:rsidRPr="00380708">
        <w:rPr>
          <w:b/>
          <w:i/>
        </w:rPr>
        <w:t xml:space="preserve">dinners </w:t>
      </w:r>
      <w:r w:rsidR="003103C3">
        <w:rPr>
          <w:b/>
          <w:i/>
        </w:rPr>
        <w:t xml:space="preserve">– either delivered </w:t>
      </w:r>
      <w:r w:rsidRPr="00380708">
        <w:rPr>
          <w:b/>
          <w:i/>
        </w:rPr>
        <w:t xml:space="preserve">or </w:t>
      </w:r>
      <w:r w:rsidR="003103C3">
        <w:rPr>
          <w:b/>
          <w:i/>
        </w:rPr>
        <w:t xml:space="preserve">offered as a </w:t>
      </w:r>
      <w:r w:rsidRPr="00380708">
        <w:rPr>
          <w:b/>
          <w:i/>
        </w:rPr>
        <w:t xml:space="preserve">culinary </w:t>
      </w:r>
      <w:r w:rsidR="003103C3">
        <w:rPr>
          <w:b/>
          <w:i/>
        </w:rPr>
        <w:t>event</w:t>
      </w:r>
      <w:r>
        <w:t xml:space="preserve"> can be scheduled throughout the year. </w:t>
      </w:r>
    </w:p>
    <w:p w14:paraId="494992BC" w14:textId="77777777" w:rsidR="00DF4936" w:rsidRPr="00DF4936" w:rsidRDefault="00C949CC" w:rsidP="00DF4936">
      <w:pPr>
        <w:pStyle w:val="ListParagraph"/>
        <w:numPr>
          <w:ilvl w:val="0"/>
          <w:numId w:val="1"/>
        </w:numPr>
        <w:rPr>
          <w:b/>
        </w:rPr>
      </w:pPr>
      <w:r w:rsidRPr="00DF4936">
        <w:rPr>
          <w:b/>
          <w:bCs/>
          <w:i/>
          <w:iCs/>
        </w:rPr>
        <w:t>Outdoor dining</w:t>
      </w:r>
      <w:r>
        <w:t xml:space="preserve"> is always popular. </w:t>
      </w:r>
    </w:p>
    <w:p w14:paraId="696A5F6A" w14:textId="1127280C" w:rsidR="00DF4936" w:rsidRPr="00DF4936" w:rsidRDefault="00DF4936" w:rsidP="00DF4936">
      <w:pPr>
        <w:pStyle w:val="ListParagraph"/>
        <w:numPr>
          <w:ilvl w:val="0"/>
          <w:numId w:val="1"/>
        </w:numPr>
        <w:rPr>
          <w:b/>
        </w:rPr>
      </w:pPr>
      <w:r>
        <w:t>Consider</w:t>
      </w:r>
      <w:r w:rsidR="006B234E">
        <w:t> </w:t>
      </w:r>
      <w:r w:rsidR="00420256" w:rsidRPr="00DF4936">
        <w:rPr>
          <w:b/>
          <w:i/>
        </w:rPr>
        <w:t>Co-host</w:t>
      </w:r>
      <w:r w:rsidRPr="00DF4936">
        <w:rPr>
          <w:b/>
          <w:i/>
        </w:rPr>
        <w:t>ing</w:t>
      </w:r>
      <w:r w:rsidR="00420256" w:rsidRPr="00DF4936">
        <w:rPr>
          <w:bCs/>
          <w:iCs/>
        </w:rPr>
        <w:t xml:space="preserve"> </w:t>
      </w:r>
      <w:r>
        <w:rPr>
          <w:bCs/>
          <w:iCs/>
        </w:rPr>
        <w:t xml:space="preserve">a meal </w:t>
      </w:r>
      <w:r w:rsidR="00420256" w:rsidRPr="00DF4936">
        <w:rPr>
          <w:bCs/>
          <w:iCs/>
        </w:rPr>
        <w:t>with others</w:t>
      </w:r>
      <w:r w:rsidR="00420256" w:rsidRPr="00DF4936">
        <w:rPr>
          <w:b/>
          <w:i/>
        </w:rPr>
        <w:t xml:space="preserve"> </w:t>
      </w:r>
    </w:p>
    <w:p w14:paraId="20E6FBAF" w14:textId="35ACEB97" w:rsidR="00DF4936" w:rsidRPr="00DF4936" w:rsidRDefault="00DF4936" w:rsidP="00DF4936">
      <w:pPr>
        <w:pStyle w:val="ListParagraph"/>
        <w:numPr>
          <w:ilvl w:val="0"/>
          <w:numId w:val="1"/>
        </w:numPr>
        <w:rPr>
          <w:bCs/>
          <w:iCs/>
        </w:rPr>
      </w:pPr>
      <w:r w:rsidRPr="00DF4936">
        <w:rPr>
          <w:bCs/>
          <w:iCs/>
        </w:rPr>
        <w:t>O</w:t>
      </w:r>
      <w:r w:rsidR="00420256" w:rsidRPr="00DF4936">
        <w:rPr>
          <w:bCs/>
          <w:iCs/>
        </w:rPr>
        <w:t xml:space="preserve">ffer a </w:t>
      </w:r>
      <w:r w:rsidR="006B234E" w:rsidRPr="00DF4936">
        <w:rPr>
          <w:b/>
          <w:i/>
        </w:rPr>
        <w:t xml:space="preserve">special </w:t>
      </w:r>
      <w:r>
        <w:rPr>
          <w:b/>
          <w:i/>
        </w:rPr>
        <w:t xml:space="preserve">or </w:t>
      </w:r>
      <w:r w:rsidRPr="00DF4936">
        <w:rPr>
          <w:b/>
          <w:i/>
        </w:rPr>
        <w:t xml:space="preserve">custom </w:t>
      </w:r>
      <w:r w:rsidR="006B234E" w:rsidRPr="00DF4936">
        <w:rPr>
          <w:b/>
          <w:i/>
        </w:rPr>
        <w:t>dish</w:t>
      </w:r>
      <w:r w:rsidR="006B234E" w:rsidRPr="00DF4936">
        <w:rPr>
          <w:bCs/>
          <w:iCs/>
        </w:rPr>
        <w:t xml:space="preserve"> as a </w:t>
      </w:r>
      <w:r w:rsidR="003103C3" w:rsidRPr="00DF4936">
        <w:rPr>
          <w:bCs/>
          <w:iCs/>
        </w:rPr>
        <w:t>deliver</w:t>
      </w:r>
      <w:r w:rsidR="00C949CC" w:rsidRPr="00DF4936">
        <w:rPr>
          <w:bCs/>
          <w:iCs/>
        </w:rPr>
        <w:t>ed</w:t>
      </w:r>
      <w:r w:rsidR="003103C3" w:rsidRPr="00DF4936">
        <w:rPr>
          <w:bCs/>
          <w:iCs/>
        </w:rPr>
        <w:t xml:space="preserve"> item</w:t>
      </w:r>
      <w:r w:rsidRPr="00DF4936">
        <w:rPr>
          <w:bCs/>
          <w:iCs/>
        </w:rPr>
        <w:t xml:space="preserve"> (chili, cheesecake, baked goods, soups/stews, etc!)</w:t>
      </w:r>
    </w:p>
    <w:p w14:paraId="334D5CE8" w14:textId="1829921C" w:rsidR="006B234E" w:rsidRPr="00DF4936" w:rsidRDefault="00DF4936" w:rsidP="00DF4936">
      <w:pPr>
        <w:pStyle w:val="ListParagraph"/>
        <w:numPr>
          <w:ilvl w:val="0"/>
          <w:numId w:val="1"/>
        </w:numPr>
        <w:rPr>
          <w:b/>
        </w:rPr>
      </w:pPr>
      <w:r>
        <w:t>Offer to host and</w:t>
      </w:r>
      <w:r w:rsidR="00FC02CB">
        <w:t xml:space="preserve"> join the winners for a </w:t>
      </w:r>
      <w:r w:rsidR="00FC02CB" w:rsidRPr="00DF4936">
        <w:rPr>
          <w:b/>
          <w:bCs/>
          <w:i/>
          <w:iCs/>
        </w:rPr>
        <w:t>dinner at a restaurant</w:t>
      </w:r>
      <w:r w:rsidR="006B234E">
        <w:t xml:space="preserve">.  </w:t>
      </w:r>
      <w:r>
        <w:rPr>
          <w:b/>
        </w:rPr>
        <w:t xml:space="preserve"> </w:t>
      </w:r>
    </w:p>
    <w:p w14:paraId="0C2AE7EF" w14:textId="77777777" w:rsidR="001A17ED" w:rsidRPr="001A17ED" w:rsidRDefault="001A17ED" w:rsidP="001A17ED">
      <w:pPr>
        <w:rPr>
          <w:b/>
          <w:sz w:val="16"/>
          <w:szCs w:val="16"/>
        </w:rPr>
      </w:pPr>
    </w:p>
    <w:p w14:paraId="4EB3ECDD" w14:textId="77777777" w:rsidR="00DF4936" w:rsidRDefault="006B234E" w:rsidP="001A17ED">
      <w:r w:rsidRPr="00380708">
        <w:rPr>
          <w:b/>
        </w:rPr>
        <w:t>Activities</w:t>
      </w:r>
      <w:r w:rsidR="00755E5C">
        <w:rPr>
          <w:b/>
        </w:rPr>
        <w:t>/Events</w:t>
      </w:r>
      <w:r>
        <w:t xml:space="preserve">:  Do you have a </w:t>
      </w:r>
      <w:r w:rsidRPr="00380708">
        <w:rPr>
          <w:b/>
          <w:i/>
        </w:rPr>
        <w:t xml:space="preserve">favorite place, festival, </w:t>
      </w:r>
      <w:r w:rsidR="00420256" w:rsidRPr="00380708">
        <w:rPr>
          <w:b/>
          <w:i/>
        </w:rPr>
        <w:t xml:space="preserve">museum, </w:t>
      </w:r>
      <w:r w:rsidRPr="00380708">
        <w:rPr>
          <w:b/>
          <w:i/>
        </w:rPr>
        <w:t>concert,</w:t>
      </w:r>
      <w:r w:rsidR="00755E5C">
        <w:rPr>
          <w:b/>
          <w:i/>
        </w:rPr>
        <w:t xml:space="preserve"> playhouse,</w:t>
      </w:r>
      <w:r w:rsidRPr="00380708">
        <w:rPr>
          <w:b/>
          <w:i/>
        </w:rPr>
        <w:t xml:space="preserve"> art show</w:t>
      </w:r>
      <w:r>
        <w:t xml:space="preserve"> or other attraction that you like to attend yourself?  </w:t>
      </w:r>
    </w:p>
    <w:p w14:paraId="1F83B25D" w14:textId="77777777" w:rsidR="00DF4936" w:rsidRDefault="006B234E" w:rsidP="00DF4936">
      <w:pPr>
        <w:pStyle w:val="ListParagraph"/>
        <w:numPr>
          <w:ilvl w:val="0"/>
          <w:numId w:val="2"/>
        </w:numPr>
      </w:pPr>
      <w:r>
        <w:t xml:space="preserve">Consider offering </w:t>
      </w:r>
      <w:r w:rsidR="00420256" w:rsidRPr="00DF4936">
        <w:rPr>
          <w:b/>
          <w:i/>
        </w:rPr>
        <w:t xml:space="preserve">passes or </w:t>
      </w:r>
      <w:r w:rsidRPr="00DF4936">
        <w:rPr>
          <w:b/>
          <w:i/>
        </w:rPr>
        <w:t xml:space="preserve">host someone at an </w:t>
      </w:r>
      <w:r w:rsidR="00C949CC" w:rsidRPr="00DF4936">
        <w:rPr>
          <w:b/>
          <w:i/>
        </w:rPr>
        <w:t>activity</w:t>
      </w:r>
      <w:r>
        <w:t xml:space="preserve"> that you enjoy.  </w:t>
      </w:r>
    </w:p>
    <w:p w14:paraId="2FC3C9A2" w14:textId="77777777" w:rsidR="00DF4936" w:rsidRDefault="006B234E" w:rsidP="00DF4936">
      <w:pPr>
        <w:pStyle w:val="ListParagraph"/>
        <w:numPr>
          <w:ilvl w:val="0"/>
          <w:numId w:val="2"/>
        </w:numPr>
      </w:pPr>
      <w:r>
        <w:t xml:space="preserve">Could you offer a </w:t>
      </w:r>
      <w:r w:rsidR="00755E5C">
        <w:t xml:space="preserve">cover the costs of </w:t>
      </w:r>
      <w:r w:rsidR="00755E5C" w:rsidRPr="00DF4936">
        <w:rPr>
          <w:b/>
          <w:bCs/>
          <w:i/>
          <w:iCs/>
        </w:rPr>
        <w:t>special get-away to a scenic attraction</w:t>
      </w:r>
      <w:r w:rsidR="00755E5C">
        <w:t xml:space="preserve">, or offer a </w:t>
      </w:r>
      <w:r w:rsidRPr="00DF4936">
        <w:rPr>
          <w:b/>
          <w:i/>
        </w:rPr>
        <w:t>week or weekend in your vacation home</w:t>
      </w:r>
      <w:r>
        <w:t>?</w:t>
      </w:r>
      <w:r w:rsidR="00C949CC" w:rsidRPr="00C949CC">
        <w:t xml:space="preserve"> </w:t>
      </w:r>
      <w:r w:rsidR="00C949CC">
        <w:t>This is a very popular item and a great way to raise funds for the church.</w:t>
      </w:r>
      <w:r>
        <w:t xml:space="preserve"> </w:t>
      </w:r>
    </w:p>
    <w:p w14:paraId="39F20EFE" w14:textId="1A5E53DB" w:rsidR="006B234E" w:rsidRDefault="00755E5C" w:rsidP="00DF4936">
      <w:pPr>
        <w:pStyle w:val="ListParagraph"/>
        <w:numPr>
          <w:ilvl w:val="0"/>
          <w:numId w:val="2"/>
        </w:numPr>
      </w:pPr>
      <w:r>
        <w:t xml:space="preserve">Socially distanced alternatives include: </w:t>
      </w:r>
      <w:r w:rsidRPr="00DF4936">
        <w:rPr>
          <w:b/>
          <w:bCs/>
          <w:i/>
          <w:iCs/>
        </w:rPr>
        <w:t>road rally or barn tour concluding with to-go picnic, summer scavenger hunt for families, remote zoom travelogue presentations, pet photo contest (dress ups, owner look-alikes etc.)</w:t>
      </w:r>
    </w:p>
    <w:p w14:paraId="428D8E84" w14:textId="77777777" w:rsidR="001A17ED" w:rsidRPr="001A17ED" w:rsidRDefault="001A17ED" w:rsidP="001A17ED">
      <w:pPr>
        <w:rPr>
          <w:b/>
          <w:sz w:val="16"/>
          <w:szCs w:val="16"/>
        </w:rPr>
      </w:pPr>
    </w:p>
    <w:p w14:paraId="7AD5A7C0" w14:textId="77777777" w:rsidR="00DF4936" w:rsidRDefault="006B234E" w:rsidP="001A17ED">
      <w:r w:rsidRPr="00380708">
        <w:rPr>
          <w:b/>
        </w:rPr>
        <w:t>Games/Sports</w:t>
      </w:r>
      <w:r>
        <w:t>:  Offe</w:t>
      </w:r>
      <w:r w:rsidR="00755E5C">
        <w:t>r</w:t>
      </w:r>
      <w:r>
        <w:t xml:space="preserve"> to lead </w:t>
      </w:r>
      <w:r w:rsidR="00755E5C">
        <w:t xml:space="preserve">small group outdoor </w:t>
      </w:r>
      <w:r>
        <w:t>activities</w:t>
      </w:r>
      <w:r w:rsidR="00755E5C">
        <w:t xml:space="preserve"> that you enjoy such as</w:t>
      </w:r>
      <w:r>
        <w:t xml:space="preserve"> </w:t>
      </w:r>
    </w:p>
    <w:p w14:paraId="3E059E0A" w14:textId="1D9A4388" w:rsidR="00DF4936" w:rsidRPr="00DF4936" w:rsidRDefault="00DF4936" w:rsidP="00DF4936">
      <w:pPr>
        <w:pStyle w:val="ListParagraph"/>
        <w:numPr>
          <w:ilvl w:val="0"/>
          <w:numId w:val="3"/>
        </w:numPr>
        <w:rPr>
          <w:bCs/>
          <w:iCs/>
        </w:rPr>
      </w:pPr>
      <w:r w:rsidRPr="00DF4936">
        <w:rPr>
          <w:bCs/>
          <w:iCs/>
        </w:rPr>
        <w:t xml:space="preserve">Host activities such as </w:t>
      </w:r>
      <w:r w:rsidR="006B234E" w:rsidRPr="00DF4936">
        <w:rPr>
          <w:b/>
          <w:i/>
        </w:rPr>
        <w:t>biking, tennis, fishing, hiking, golf, canoeing and kayaking</w:t>
      </w:r>
      <w:r w:rsidR="006B234E" w:rsidRPr="00DF4936">
        <w:rPr>
          <w:bCs/>
          <w:iCs/>
        </w:rPr>
        <w:t xml:space="preserve">.  </w:t>
      </w:r>
    </w:p>
    <w:p w14:paraId="16360789" w14:textId="4C56E3E4" w:rsidR="006B234E" w:rsidRDefault="00DF4936" w:rsidP="00DF4936">
      <w:pPr>
        <w:pStyle w:val="ListParagraph"/>
        <w:numPr>
          <w:ilvl w:val="0"/>
          <w:numId w:val="3"/>
        </w:numPr>
      </w:pPr>
      <w:r>
        <w:t>H</w:t>
      </w:r>
      <w:r w:rsidR="00755E5C">
        <w:t xml:space="preserve">ost </w:t>
      </w:r>
      <w:r w:rsidR="003103C3" w:rsidRPr="00DF4936">
        <w:rPr>
          <w:b/>
          <w:i/>
        </w:rPr>
        <w:t>online versions of</w:t>
      </w:r>
      <w:r w:rsidR="006B234E" w:rsidRPr="00DF4936">
        <w:rPr>
          <w:b/>
          <w:i/>
        </w:rPr>
        <w:t xml:space="preserve"> </w:t>
      </w:r>
      <w:r w:rsidR="00380708" w:rsidRPr="00DF4936">
        <w:rPr>
          <w:b/>
          <w:i/>
        </w:rPr>
        <w:t xml:space="preserve">card/board </w:t>
      </w:r>
      <w:r w:rsidR="006B234E" w:rsidRPr="00DF4936">
        <w:rPr>
          <w:b/>
          <w:i/>
        </w:rPr>
        <w:t xml:space="preserve">games, </w:t>
      </w:r>
      <w:r w:rsidR="00755E5C" w:rsidRPr="00DF4936">
        <w:rPr>
          <w:b/>
          <w:i/>
        </w:rPr>
        <w:t xml:space="preserve">trivia, bingo, poker, </w:t>
      </w:r>
      <w:r w:rsidR="006B234E" w:rsidRPr="00DF4936">
        <w:rPr>
          <w:b/>
          <w:i/>
        </w:rPr>
        <w:t>movies and parties</w:t>
      </w:r>
      <w:r w:rsidR="00755E5C">
        <w:t xml:space="preserve">, which </w:t>
      </w:r>
      <w:r w:rsidR="006B234E">
        <w:t xml:space="preserve">are good for the less athletic.  </w:t>
      </w:r>
      <w:r w:rsidR="00755E5C">
        <w:t xml:space="preserve"> </w:t>
      </w:r>
    </w:p>
    <w:p w14:paraId="0236E050" w14:textId="77777777" w:rsidR="001A17ED" w:rsidRPr="001A17ED" w:rsidRDefault="001A17ED" w:rsidP="001A17ED">
      <w:pPr>
        <w:rPr>
          <w:b/>
          <w:sz w:val="16"/>
          <w:szCs w:val="16"/>
        </w:rPr>
      </w:pPr>
    </w:p>
    <w:p w14:paraId="559D400E" w14:textId="77777777" w:rsidR="00EC5AE8" w:rsidRDefault="00C949CC" w:rsidP="001A17ED">
      <w:r>
        <w:rPr>
          <w:b/>
        </w:rPr>
        <w:t xml:space="preserve">Skills or Services </w:t>
      </w:r>
      <w:r w:rsidR="006B234E" w:rsidRPr="00380708">
        <w:rPr>
          <w:b/>
        </w:rPr>
        <w:t>to Share or Teach</w:t>
      </w:r>
      <w:r w:rsidR="006B234E">
        <w:t xml:space="preserve">:  </w:t>
      </w:r>
      <w:r w:rsidR="003103C3">
        <w:t>Perhaps you learned a new craft or skill during quarantine</w:t>
      </w:r>
      <w:r w:rsidR="00755E5C">
        <w:t xml:space="preserve"> and would be willing to share online or in a small group</w:t>
      </w:r>
      <w:r w:rsidR="00DF4936">
        <w:t xml:space="preserve"> such a</w:t>
      </w:r>
      <w:r w:rsidR="00EC5AE8">
        <w:t>s:</w:t>
      </w:r>
    </w:p>
    <w:p w14:paraId="2A8A828D" w14:textId="22CC2655" w:rsidR="00EC5AE8" w:rsidRPr="00EC5AE8" w:rsidRDefault="00EC5AE8" w:rsidP="001A17ED">
      <w:pPr>
        <w:pStyle w:val="ListParagraph"/>
        <w:numPr>
          <w:ilvl w:val="0"/>
          <w:numId w:val="4"/>
        </w:numPr>
      </w:pPr>
      <w:r>
        <w:rPr>
          <w:b/>
          <w:i/>
        </w:rPr>
        <w:t xml:space="preserve">Technical and Spiritual workshops: </w:t>
      </w:r>
      <w:r w:rsidR="009F333F" w:rsidRPr="00EC5AE8">
        <w:rPr>
          <w:b/>
          <w:i/>
        </w:rPr>
        <w:t>Medicare Supplement Plans</w:t>
      </w:r>
      <w:r>
        <w:rPr>
          <w:b/>
          <w:i/>
        </w:rPr>
        <w:t>, Meditation, Yoga</w:t>
      </w:r>
    </w:p>
    <w:p w14:paraId="31CBBD68" w14:textId="161878ED" w:rsidR="006B234E" w:rsidRDefault="00EC5AE8" w:rsidP="001A17ED">
      <w:pPr>
        <w:pStyle w:val="ListParagraph"/>
        <w:numPr>
          <w:ilvl w:val="0"/>
          <w:numId w:val="4"/>
        </w:numPr>
      </w:pPr>
      <w:r>
        <w:rPr>
          <w:b/>
          <w:i/>
        </w:rPr>
        <w:t>Crafts: Knitting for beginners, Asian</w:t>
      </w:r>
      <w:r w:rsidR="006B234E" w:rsidRPr="00EC5AE8">
        <w:rPr>
          <w:b/>
          <w:i/>
        </w:rPr>
        <w:t xml:space="preserve"> cooking, </w:t>
      </w:r>
      <w:r>
        <w:rPr>
          <w:b/>
          <w:i/>
        </w:rPr>
        <w:t>W</w:t>
      </w:r>
      <w:r w:rsidR="006B234E" w:rsidRPr="00EC5AE8">
        <w:rPr>
          <w:b/>
          <w:i/>
        </w:rPr>
        <w:t xml:space="preserve">oodworking, </w:t>
      </w:r>
      <w:r>
        <w:rPr>
          <w:b/>
          <w:i/>
        </w:rPr>
        <w:t>B</w:t>
      </w:r>
      <w:r w:rsidR="00C84FCB" w:rsidRPr="00EC5AE8">
        <w:rPr>
          <w:b/>
          <w:i/>
        </w:rPr>
        <w:t>eading</w:t>
      </w:r>
      <w:r w:rsidR="00380708" w:rsidRPr="00EC5AE8">
        <w:rPr>
          <w:b/>
          <w:i/>
        </w:rPr>
        <w:t>/jewelry</w:t>
      </w:r>
      <w:r>
        <w:rPr>
          <w:b/>
          <w:i/>
        </w:rPr>
        <w:t xml:space="preserve">, Pie </w:t>
      </w:r>
      <w:r w:rsidR="006B234E" w:rsidRPr="00EC5AE8">
        <w:rPr>
          <w:b/>
          <w:i/>
        </w:rPr>
        <w:t>crust</w:t>
      </w:r>
      <w:r>
        <w:rPr>
          <w:b/>
          <w:i/>
        </w:rPr>
        <w:t>, etc.</w:t>
      </w:r>
    </w:p>
    <w:p w14:paraId="7B0BCE32" w14:textId="77777777" w:rsidR="001A17ED" w:rsidRPr="001A17ED" w:rsidRDefault="001A17ED" w:rsidP="001A17ED">
      <w:pPr>
        <w:rPr>
          <w:b/>
          <w:sz w:val="16"/>
          <w:szCs w:val="16"/>
        </w:rPr>
      </w:pPr>
    </w:p>
    <w:p w14:paraId="19004526" w14:textId="7A32DAAD" w:rsidR="00EC5AE8" w:rsidRDefault="006B234E" w:rsidP="001A17ED">
      <w:r w:rsidRPr="00380708">
        <w:rPr>
          <w:b/>
        </w:rPr>
        <w:t>Service/Help</w:t>
      </w:r>
      <w:r>
        <w:t>:  People need lots of help around the house</w:t>
      </w:r>
      <w:r w:rsidR="00EC5AE8">
        <w:t xml:space="preserve"> and lending your skills may not cost you money out of pocket but will be of great value to others. </w:t>
      </w:r>
    </w:p>
    <w:p w14:paraId="702DFFD1" w14:textId="14F7D976" w:rsidR="001E1362" w:rsidRPr="00EC5AE8" w:rsidRDefault="00EC5AE8" w:rsidP="00EC5AE8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t xml:space="preserve">Provide </w:t>
      </w:r>
      <w:r w:rsidRPr="00EC5AE8">
        <w:rPr>
          <w:b/>
          <w:bCs/>
          <w:i/>
          <w:iCs/>
        </w:rPr>
        <w:t>o</w:t>
      </w:r>
      <w:r w:rsidR="003103C3" w:rsidRPr="00EC5AE8">
        <w:rPr>
          <w:b/>
          <w:bCs/>
          <w:i/>
          <w:iCs/>
        </w:rPr>
        <w:t>nline technology assistance</w:t>
      </w:r>
      <w:r w:rsidR="003103C3">
        <w:t xml:space="preserve">, </w:t>
      </w:r>
      <w:r w:rsidR="006B234E" w:rsidRPr="00EC5AE8">
        <w:rPr>
          <w:b/>
          <w:i/>
        </w:rPr>
        <w:t>yard work, spring cleaning, pet sitting, child care, closet or garage organizing,</w:t>
      </w:r>
      <w:r w:rsidR="00755E5C" w:rsidRPr="00EC5AE8">
        <w:rPr>
          <w:b/>
          <w:i/>
        </w:rPr>
        <w:t xml:space="preserve"> and</w:t>
      </w:r>
      <w:r w:rsidR="006B234E" w:rsidRPr="00EC5AE8">
        <w:rPr>
          <w:b/>
          <w:i/>
        </w:rPr>
        <w:t xml:space="preserve"> house sitting </w:t>
      </w:r>
      <w:r w:rsidR="006B234E">
        <w:br/>
      </w:r>
    </w:p>
    <w:p w14:paraId="2FBBE83E" w14:textId="32FA2457" w:rsidR="00380708" w:rsidRPr="00755E5C" w:rsidRDefault="00380708" w:rsidP="001A17ED">
      <w:r w:rsidRPr="00755E5C">
        <w:rPr>
          <w:b/>
          <w:bCs/>
        </w:rPr>
        <w:t>See any Auction Team member to talk about contributing or call or email auction co-chairs</w:t>
      </w:r>
      <w:r w:rsidR="001B446A" w:rsidRPr="00755E5C">
        <w:rPr>
          <w:b/>
          <w:bCs/>
        </w:rPr>
        <w:t xml:space="preserve"> </w:t>
      </w:r>
      <w:r w:rsidR="0032169E">
        <w:t xml:space="preserve"> </w:t>
      </w:r>
      <w:r w:rsidR="001B446A" w:rsidRPr="00755E5C">
        <w:t>Barbara Drew,</w:t>
      </w:r>
      <w:r w:rsidRPr="00755E5C">
        <w:t xml:space="preserve"> </w:t>
      </w:r>
      <w:r w:rsidR="001B446A" w:rsidRPr="00755E5C">
        <w:t>Lori O’Neil</w:t>
      </w:r>
      <w:r w:rsidR="0032169E">
        <w:t xml:space="preserve">, Jayme Trott and Marcia Wittmann </w:t>
      </w:r>
      <w:r w:rsidRPr="00755E5C">
        <w:t>at </w:t>
      </w:r>
      <w:hyperlink r:id="rId7" w:history="1">
        <w:r w:rsidRPr="00755E5C">
          <w:rPr>
            <w:rStyle w:val="Hyperlink"/>
            <w:u w:val="none"/>
          </w:rPr>
          <w:t>auction@uucwc.org</w:t>
        </w:r>
      </w:hyperlink>
      <w:r w:rsidRPr="00755E5C">
        <w:t xml:space="preserve"> and they will help you.   </w:t>
      </w:r>
    </w:p>
    <w:sectPr w:rsidR="00380708" w:rsidRPr="00755E5C" w:rsidSect="001A17E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4C7"/>
    <w:multiLevelType w:val="hybridMultilevel"/>
    <w:tmpl w:val="34BE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6FF1"/>
    <w:multiLevelType w:val="hybridMultilevel"/>
    <w:tmpl w:val="9522C9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1690ADF"/>
    <w:multiLevelType w:val="hybridMultilevel"/>
    <w:tmpl w:val="4538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07ED6"/>
    <w:multiLevelType w:val="hybridMultilevel"/>
    <w:tmpl w:val="74EC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22468"/>
    <w:multiLevelType w:val="hybridMultilevel"/>
    <w:tmpl w:val="E8BC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86511">
    <w:abstractNumId w:val="0"/>
  </w:num>
  <w:num w:numId="2" w16cid:durableId="612594490">
    <w:abstractNumId w:val="3"/>
  </w:num>
  <w:num w:numId="3" w16cid:durableId="1599604460">
    <w:abstractNumId w:val="2"/>
  </w:num>
  <w:num w:numId="4" w16cid:durableId="1673529709">
    <w:abstractNumId w:val="1"/>
  </w:num>
  <w:num w:numId="5" w16cid:durableId="1589776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4E"/>
    <w:rsid w:val="000038F5"/>
    <w:rsid w:val="0011358A"/>
    <w:rsid w:val="001442EE"/>
    <w:rsid w:val="001967D5"/>
    <w:rsid w:val="001A17ED"/>
    <w:rsid w:val="001B446A"/>
    <w:rsid w:val="001D46F2"/>
    <w:rsid w:val="00223E5D"/>
    <w:rsid w:val="002E1074"/>
    <w:rsid w:val="003103C3"/>
    <w:rsid w:val="0032169E"/>
    <w:rsid w:val="00380708"/>
    <w:rsid w:val="00420256"/>
    <w:rsid w:val="004A518B"/>
    <w:rsid w:val="006B234E"/>
    <w:rsid w:val="00755E5C"/>
    <w:rsid w:val="00784511"/>
    <w:rsid w:val="00920BE9"/>
    <w:rsid w:val="009F333F"/>
    <w:rsid w:val="00A10B6F"/>
    <w:rsid w:val="00AB6997"/>
    <w:rsid w:val="00AD79C0"/>
    <w:rsid w:val="00AF4FC0"/>
    <w:rsid w:val="00C84FCB"/>
    <w:rsid w:val="00C949CC"/>
    <w:rsid w:val="00CB3E2B"/>
    <w:rsid w:val="00D06030"/>
    <w:rsid w:val="00D919E4"/>
    <w:rsid w:val="00DF4936"/>
    <w:rsid w:val="00DF4DD3"/>
    <w:rsid w:val="00EC5AE8"/>
    <w:rsid w:val="00F9195F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1B77"/>
  <w15:docId w15:val="{218F8105-59FD-4ED2-81AD-295FA395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3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ction@uucw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ction@uucw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Schofers</dc:creator>
  <cp:keywords/>
  <dc:description/>
  <cp:lastModifiedBy>bdrew27@comcast.net</cp:lastModifiedBy>
  <cp:revision>3</cp:revision>
  <cp:lastPrinted>2022-02-04T17:33:00Z</cp:lastPrinted>
  <dcterms:created xsi:type="dcterms:W3CDTF">2023-01-25T21:31:00Z</dcterms:created>
  <dcterms:modified xsi:type="dcterms:W3CDTF">2023-01-31T20:17:00Z</dcterms:modified>
</cp:coreProperties>
</file>