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136" w:rsidRDefault="00497795">
      <w:bookmarkStart w:id="0" w:name="_GoBack"/>
      <w:r>
        <w:rPr>
          <w:noProof/>
        </w:rPr>
        <w:drawing>
          <wp:inline distT="0" distB="0" distL="0" distR="0" wp14:anchorId="0167D577" wp14:editId="2922CE5B">
            <wp:extent cx="7981950" cy="59436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2C18F81-641B-B14D-9D1B-D419BE85E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2C18F81-641B-B14D-9D1B-D419BE85E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5136" w:rsidSect="00497795">
      <w:pgSz w:w="15840" w:h="12240" w:orient="landscape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95"/>
    <w:rsid w:val="00497795"/>
    <w:rsid w:val="00A7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9E47FE-881D-4F14-AD09-C58DD16B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Irgang</dc:creator>
  <cp:keywords/>
  <dc:description/>
  <cp:lastModifiedBy>S Irgang</cp:lastModifiedBy>
  <cp:revision>1</cp:revision>
  <dcterms:created xsi:type="dcterms:W3CDTF">2022-02-09T14:49:00Z</dcterms:created>
  <dcterms:modified xsi:type="dcterms:W3CDTF">2022-02-09T14:52:00Z</dcterms:modified>
</cp:coreProperties>
</file>